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4C7F" w:rsidRPr="00EB731D" w:rsidRDefault="00EB731D" w:rsidP="00EB731D">
      <w:pPr>
        <w:pStyle w:val="IntenseQuote"/>
        <w:ind w:left="0" w:right="0"/>
        <w:rPr>
          <w:b/>
          <w:i w:val="0"/>
          <w:sz w:val="32"/>
          <w:szCs w:val="32"/>
        </w:rPr>
      </w:pPr>
      <w:r w:rsidRPr="00EB731D">
        <w:rPr>
          <w:b/>
          <w:i w:val="0"/>
          <w:sz w:val="32"/>
          <w:szCs w:val="32"/>
        </w:rPr>
        <w:t>SAM Artifacts</w:t>
      </w:r>
    </w:p>
    <w:p w:rsidR="00053564" w:rsidRPr="00053564" w:rsidRDefault="00053564" w:rsidP="00EB731D">
      <w:pPr>
        <w:spacing w:line="240" w:lineRule="auto"/>
        <w:rPr>
          <w:rStyle w:val="IntenseReference"/>
        </w:rPr>
      </w:pPr>
      <w:r w:rsidRPr="00053564">
        <w:rPr>
          <w:rStyle w:val="IntenseReference"/>
        </w:rPr>
        <w:t xml:space="preserve">The purpose of this lab is to learn </w:t>
      </w:r>
      <w:r w:rsidR="00E82E07">
        <w:rPr>
          <w:rStyle w:val="IntenseReference"/>
        </w:rPr>
        <w:t>how to look at the SAM Artifacts on the system</w:t>
      </w:r>
    </w:p>
    <w:p w:rsidR="00BD4C7F" w:rsidRPr="00865568" w:rsidRDefault="007E5F75" w:rsidP="00EB731D">
      <w:pPr>
        <w:spacing w:line="240" w:lineRule="auto"/>
        <w:rPr>
          <w:rStyle w:val="Strong"/>
        </w:rPr>
      </w:pPr>
      <w:r w:rsidRPr="007E5F75">
        <w:rPr>
          <w:rStyle w:val="Strong"/>
        </w:rPr>
        <w:t>Download the Precious image from http://sce.uhcl.edu/abeysekera/itec4382/Labs/precious.E01 and  answer the following questions</w:t>
      </w:r>
      <w:r w:rsidR="00795A38">
        <w:rPr>
          <w:rStyle w:val="Strong"/>
        </w:rPr>
        <w:t>:</w:t>
      </w:r>
    </w:p>
    <w:p w:rsidR="00EB731D" w:rsidRDefault="00795A38" w:rsidP="00795A38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 xml:space="preserve">How many user accounts are on this system? </w:t>
      </w:r>
      <w:r w:rsidR="00EB731D">
        <w:t xml:space="preserve">List all </w:t>
      </w:r>
      <w:r>
        <w:t>of them</w:t>
      </w:r>
      <w:r w:rsidR="00EB731D">
        <w:t>.</w:t>
      </w:r>
    </w:p>
    <w:p w:rsidR="00795A38" w:rsidRDefault="00795A38" w:rsidP="00795A38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 xml:space="preserve">What is the </w:t>
      </w:r>
      <w:r w:rsidR="00F5303F">
        <w:t xml:space="preserve">sub-authority value for the </w:t>
      </w:r>
      <w:r w:rsidR="00E26ED9">
        <w:t xml:space="preserve">user </w:t>
      </w:r>
      <w:r w:rsidR="00E26ED9">
        <w:rPr>
          <w:b/>
        </w:rPr>
        <w:t>administrator</w:t>
      </w:r>
      <w:r w:rsidR="00F5303F">
        <w:t xml:space="preserve">? What is the </w:t>
      </w:r>
      <w:r>
        <w:t xml:space="preserve">HEX value </w:t>
      </w:r>
      <w:r w:rsidR="00E26ED9">
        <w:t>that corresponds to this value, found in the V field?</w:t>
      </w:r>
    </w:p>
    <w:p w:rsidR="00E26ED9" w:rsidRDefault="00E26ED9" w:rsidP="00E26ED9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>List all the users on this system with administrator privileges.</w:t>
      </w:r>
    </w:p>
    <w:p w:rsidR="00E26ED9" w:rsidRDefault="00E26ED9" w:rsidP="00E26ED9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 xml:space="preserve">List the last logon time and the logon count of the user </w:t>
      </w:r>
      <w:r>
        <w:rPr>
          <w:b/>
        </w:rPr>
        <w:t>guest</w:t>
      </w:r>
      <w:r>
        <w:t>.</w:t>
      </w:r>
    </w:p>
    <w:p w:rsidR="00EB731D" w:rsidRDefault="00EB731D" w:rsidP="00795A38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 xml:space="preserve">List all the users </w:t>
      </w:r>
      <w:r w:rsidR="00D7378C">
        <w:t xml:space="preserve">on the system, where the accounts are active. </w:t>
      </w:r>
      <w:bookmarkStart w:id="0" w:name="_GoBack"/>
      <w:bookmarkEnd w:id="0"/>
    </w:p>
    <w:p w:rsidR="00D7378C" w:rsidRDefault="00D7378C" w:rsidP="00795A38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>List all the users on the system, where the passwords have NOT being set.</w:t>
      </w:r>
    </w:p>
    <w:p w:rsidR="00D7378C" w:rsidRDefault="00D7378C" w:rsidP="00795A38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>List the username, full name, account description and hours</w:t>
      </w:r>
      <w:r w:rsidR="005430F9">
        <w:t xml:space="preserve"> (hours in HEX)</w:t>
      </w:r>
      <w:r>
        <w:t xml:space="preserve"> allowed for user with RID </w:t>
      </w:r>
      <w:r w:rsidR="005430F9">
        <w:t>x</w:t>
      </w:r>
      <w:r w:rsidR="005430F9" w:rsidRPr="0032013C">
        <w:t>01F4</w:t>
      </w:r>
      <w:r>
        <w:t xml:space="preserve">. </w:t>
      </w:r>
    </w:p>
    <w:p w:rsidR="00EB731D" w:rsidRDefault="00D7378C" w:rsidP="00795A38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 xml:space="preserve">List all the </w:t>
      </w:r>
      <w:r w:rsidR="00EB731D">
        <w:t>Group Accounts are there in your SAM file.</w:t>
      </w:r>
    </w:p>
    <w:p w:rsidR="00EB731D" w:rsidRDefault="00D7378C" w:rsidP="00795A38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</w:pPr>
      <w:r>
        <w:t xml:space="preserve">List all the users who </w:t>
      </w:r>
      <w:r w:rsidRPr="00D7378C">
        <w:rPr>
          <w:b/>
        </w:rPr>
        <w:t>belong</w:t>
      </w:r>
      <w:r>
        <w:t xml:space="preserve"> to the </w:t>
      </w:r>
      <w:r w:rsidR="005430F9">
        <w:rPr>
          <w:b/>
        </w:rPr>
        <w:t>Guests</w:t>
      </w:r>
      <w:r w:rsidRPr="00D7378C">
        <w:rPr>
          <w:b/>
        </w:rPr>
        <w:t xml:space="preserve"> </w:t>
      </w:r>
      <w:r w:rsidRPr="00D7378C">
        <w:t>group</w:t>
      </w:r>
      <w:r>
        <w:t xml:space="preserve"> and the </w:t>
      </w:r>
      <w:r w:rsidRPr="00D7378C">
        <w:rPr>
          <w:b/>
        </w:rPr>
        <w:t>Remote Desktop User</w:t>
      </w:r>
      <w:r w:rsidR="00EB731D">
        <w:t xml:space="preserve"> group</w:t>
      </w:r>
      <w:r w:rsidR="005430F9">
        <w:t xml:space="preserve"> (if any)</w:t>
      </w:r>
      <w:r w:rsidR="00EB731D">
        <w:t>.</w:t>
      </w:r>
    </w:p>
    <w:p w:rsidR="00BD4C7F" w:rsidRDefault="00BD4C7F" w:rsidP="00795A38">
      <w:pPr>
        <w:tabs>
          <w:tab w:val="left" w:pos="0"/>
        </w:tabs>
        <w:spacing w:line="240" w:lineRule="auto"/>
        <w:ind w:left="360"/>
      </w:pPr>
    </w:p>
    <w:sectPr w:rsidR="00BD4C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B57"/>
    <w:multiLevelType w:val="multilevel"/>
    <w:tmpl w:val="EAB257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0A757AF"/>
    <w:multiLevelType w:val="multilevel"/>
    <w:tmpl w:val="6076EF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455179F"/>
    <w:multiLevelType w:val="multilevel"/>
    <w:tmpl w:val="EB88436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8EF0ED7"/>
    <w:multiLevelType w:val="multilevel"/>
    <w:tmpl w:val="237491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334F14B9"/>
    <w:multiLevelType w:val="multilevel"/>
    <w:tmpl w:val="84AA0C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56B0C01"/>
    <w:multiLevelType w:val="multilevel"/>
    <w:tmpl w:val="5BC610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ACA071C"/>
    <w:multiLevelType w:val="hybridMultilevel"/>
    <w:tmpl w:val="247C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543C9"/>
    <w:multiLevelType w:val="multilevel"/>
    <w:tmpl w:val="6AD278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48203A85"/>
    <w:multiLevelType w:val="multilevel"/>
    <w:tmpl w:val="9A6C9E3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4E217AAC"/>
    <w:multiLevelType w:val="multilevel"/>
    <w:tmpl w:val="DA80094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5DB35CD1"/>
    <w:multiLevelType w:val="multilevel"/>
    <w:tmpl w:val="F3F6B39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67015BCF"/>
    <w:multiLevelType w:val="hybridMultilevel"/>
    <w:tmpl w:val="DEAAD0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6F40"/>
    <w:multiLevelType w:val="multilevel"/>
    <w:tmpl w:val="83D2B28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6FA725BB"/>
    <w:multiLevelType w:val="multilevel"/>
    <w:tmpl w:val="76CE579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7ECA729F"/>
    <w:multiLevelType w:val="multilevel"/>
    <w:tmpl w:val="186063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7F"/>
    <w:rsid w:val="00053564"/>
    <w:rsid w:val="005430F9"/>
    <w:rsid w:val="00795A38"/>
    <w:rsid w:val="007E5F75"/>
    <w:rsid w:val="00865568"/>
    <w:rsid w:val="00B83551"/>
    <w:rsid w:val="00BD4C7F"/>
    <w:rsid w:val="00C25E45"/>
    <w:rsid w:val="00D7378C"/>
    <w:rsid w:val="00E26ED9"/>
    <w:rsid w:val="00E724F2"/>
    <w:rsid w:val="00E82E07"/>
    <w:rsid w:val="00EB731D"/>
    <w:rsid w:val="00F5303F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375F"/>
  <w15:docId w15:val="{641919D0-8716-4A05-A2F4-EE7AB00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5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56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865568"/>
    <w:rPr>
      <w:b/>
      <w:bCs/>
    </w:rPr>
  </w:style>
  <w:style w:type="paragraph" w:styleId="ListParagraph">
    <w:name w:val="List Paragraph"/>
    <w:basedOn w:val="Normal"/>
    <w:uiPriority w:val="34"/>
    <w:qFormat/>
    <w:rsid w:val="0005356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53564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Selvaraj, Sangeetha</dc:creator>
  <cp:lastModifiedBy>Abeysekera, Krishani D</cp:lastModifiedBy>
  <cp:revision>3</cp:revision>
  <dcterms:created xsi:type="dcterms:W3CDTF">2016-03-07T22:59:00Z</dcterms:created>
  <dcterms:modified xsi:type="dcterms:W3CDTF">2017-03-07T16:48:00Z</dcterms:modified>
</cp:coreProperties>
</file>